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C68C1" w14:textId="733F694F" w:rsidR="001302D6" w:rsidRPr="006464ED" w:rsidRDefault="001302D6" w:rsidP="00C40F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E6F62" w14:textId="3C5EBA1A" w:rsidR="009F6DAB" w:rsidRPr="00FB0F28" w:rsidRDefault="009F6DAB" w:rsidP="009F6DAB">
      <w:pPr>
        <w:ind w:left="1006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7C6E9A">
        <w:rPr>
          <w:rFonts w:ascii="Times New Roman" w:hAnsi="Times New Roman"/>
          <w:sz w:val="28"/>
          <w:szCs w:val="28"/>
        </w:rPr>
        <w:t xml:space="preserve"> </w:t>
      </w:r>
      <w:r w:rsidR="00F843B0">
        <w:rPr>
          <w:rFonts w:ascii="Times New Roman" w:hAnsi="Times New Roman"/>
          <w:sz w:val="28"/>
          <w:szCs w:val="28"/>
        </w:rPr>
        <w:t xml:space="preserve">№ </w:t>
      </w:r>
      <w:r w:rsidR="009C788E">
        <w:rPr>
          <w:rFonts w:ascii="Times New Roman" w:hAnsi="Times New Roman"/>
          <w:sz w:val="28"/>
          <w:szCs w:val="28"/>
        </w:rPr>
        <w:t>4</w:t>
      </w:r>
      <w:r w:rsidRPr="00755839">
        <w:rPr>
          <w:rFonts w:ascii="Times New Roman" w:hAnsi="Times New Roman"/>
          <w:sz w:val="28"/>
          <w:szCs w:val="28"/>
        </w:rPr>
        <w:br/>
        <w:t xml:space="preserve">к приказу Центрального управления </w:t>
      </w:r>
      <w:r w:rsidRPr="00755839">
        <w:rPr>
          <w:rFonts w:ascii="Times New Roman" w:hAnsi="Times New Roman"/>
          <w:sz w:val="28"/>
          <w:szCs w:val="28"/>
        </w:rPr>
        <w:br/>
        <w:t>Федеральной службы по экологическому, технологическому и ат</w:t>
      </w:r>
      <w:r w:rsidR="00FB0F28">
        <w:rPr>
          <w:rFonts w:ascii="Times New Roman" w:hAnsi="Times New Roman"/>
          <w:sz w:val="28"/>
          <w:szCs w:val="28"/>
        </w:rPr>
        <w:t>омному надзору</w:t>
      </w:r>
      <w:r w:rsidR="00FB0F28">
        <w:rPr>
          <w:rFonts w:ascii="Times New Roman" w:hAnsi="Times New Roman"/>
          <w:sz w:val="28"/>
          <w:szCs w:val="28"/>
        </w:rPr>
        <w:br/>
        <w:t xml:space="preserve">от ___________ № </w:t>
      </w:r>
      <w:r w:rsidR="0030201C">
        <w:rPr>
          <w:rFonts w:ascii="Times New Roman" w:hAnsi="Times New Roman"/>
          <w:sz w:val="28"/>
          <w:szCs w:val="28"/>
        </w:rPr>
        <w:t>____________</w:t>
      </w:r>
    </w:p>
    <w:p w14:paraId="763DB847" w14:textId="46C084AB" w:rsidR="006464ED" w:rsidRDefault="006464ED" w:rsidP="00AD3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937406" w14:textId="2AA319F5"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14:paraId="47D6CC1E" w14:textId="5F305E09" w:rsidR="001302D6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A53D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Центрального 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управления </w:t>
      </w:r>
      <w:proofErr w:type="spellStart"/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1851132" w14:textId="4355657C" w:rsidR="00FB0F28" w:rsidRDefault="00FB0F28" w:rsidP="00FB0F28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r w:rsidR="00F843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федерального государственного надзора </w:t>
      </w:r>
      <w:r w:rsidR="00F843B0" w:rsidRPr="00F843B0">
        <w:rPr>
          <w:rFonts w:ascii="Times New Roman" w:eastAsia="Times New Roman" w:hAnsi="Times New Roman"/>
          <w:b/>
          <w:sz w:val="28"/>
          <w:szCs w:val="28"/>
          <w:lang w:eastAsia="ru-RU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F843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A30D1" w:rsidRPr="00F843B0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5A30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</w:t>
      </w:r>
    </w:p>
    <w:p w14:paraId="32E252AE" w14:textId="124BB4C3" w:rsidR="006464ED" w:rsidRDefault="006464ED" w:rsidP="00AD3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216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002"/>
        <w:gridCol w:w="4519"/>
        <w:gridCol w:w="2888"/>
      </w:tblGrid>
      <w:tr w:rsidR="0047293A" w:rsidRPr="00C40F13" w14:paraId="092ABB99" w14:textId="21A1E33F" w:rsidTr="009C788E">
        <w:trPr>
          <w:trHeight w:val="69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A704" w14:textId="77777777" w:rsidR="0047293A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5361B11" w14:textId="77777777" w:rsidR="0047293A" w:rsidRPr="00C40F13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95A7B" w14:textId="77777777" w:rsidR="0047293A" w:rsidRPr="00890B32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0EB89" w14:textId="77777777" w:rsidR="0047293A" w:rsidRDefault="0047293A" w:rsidP="0047293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14:paraId="55E8D237" w14:textId="77777777" w:rsidR="0047293A" w:rsidRDefault="0047293A" w:rsidP="0047293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(периодичность) </w:t>
            </w:r>
          </w:p>
          <w:p w14:paraId="5FD573F3" w14:textId="77777777" w:rsidR="0047293A" w:rsidRPr="00890B32" w:rsidRDefault="0047293A" w:rsidP="0047293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E27AB" w14:textId="1A6BEDC9" w:rsidR="0047293A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71D47E4B" w14:textId="77777777" w:rsidR="0047293A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(Ф.И.О., </w:t>
            </w:r>
          </w:p>
          <w:p w14:paraId="7FFE05C5" w14:textId="77777777" w:rsidR="0047293A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должность, </w:t>
            </w:r>
          </w:p>
          <w:p w14:paraId="4F304097" w14:textId="77777777" w:rsidR="0047293A" w:rsidRPr="00890B32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F251F" w14:textId="77777777" w:rsidR="0047293A" w:rsidRPr="00B72005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14:paraId="5A979D3C" w14:textId="1E8FE683" w:rsidR="0047293A" w:rsidRPr="00890B32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47293A" w:rsidRPr="00C40F13" w14:paraId="7C1E7071" w14:textId="0577ED3A" w:rsidTr="009C788E">
        <w:trPr>
          <w:trHeight w:val="4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B8EC9" w14:textId="77777777" w:rsidR="0047293A" w:rsidRPr="00C40F13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48928" w14:textId="04E14F7E" w:rsidR="0047293A" w:rsidRPr="00890B32" w:rsidRDefault="0047293A" w:rsidP="008D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47293A" w:rsidRPr="00C40F13" w14:paraId="68E163B3" w14:textId="489EC17C" w:rsidTr="009C788E">
        <w:trPr>
          <w:trHeight w:val="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CA6AC" w14:textId="77777777" w:rsidR="0047293A" w:rsidRPr="00C40F13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2E5A1" w14:textId="1360781E" w:rsidR="0047293A" w:rsidRPr="001C5197" w:rsidRDefault="00E04421" w:rsidP="00E8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поднадзорных субъектов по вопросам соблюдения обязательных требований в </w:t>
            </w:r>
            <w:r w:rsidR="00E801D9">
              <w:rPr>
                <w:rFonts w:ascii="Times New Roman" w:hAnsi="Times New Roman"/>
                <w:sz w:val="24"/>
                <w:szCs w:val="24"/>
                <w:lang w:eastAsia="ru-RU"/>
              </w:rPr>
              <w:t>сфере саморегулирования</w:t>
            </w:r>
            <w:r w:rsidR="008F5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использованием информационных технологий и научно-технических достижений (информационные письма, совещания, конференции, </w:t>
            </w:r>
            <w:proofErr w:type="spellStart"/>
            <w:r w:rsidR="008F592F">
              <w:rPr>
                <w:rFonts w:ascii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="008F592F">
              <w:rPr>
                <w:rFonts w:ascii="Times New Roman" w:hAnsi="Times New Roman"/>
                <w:sz w:val="24"/>
                <w:szCs w:val="24"/>
                <w:lang w:eastAsia="ru-RU"/>
              </w:rPr>
              <w:t>, мероприятия в режиме видео-конференц-связи и т.п.)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046D4" w14:textId="42768E6F" w:rsidR="0047293A" w:rsidRPr="00C40F13" w:rsidRDefault="008F592F" w:rsidP="0025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D1369" w14:textId="77777777" w:rsidR="009C788E" w:rsidRPr="005F4048" w:rsidRDefault="009C788E" w:rsidP="009C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Галкина Ольга Евгеньевна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межрегионального отдела государственного строительного надзора и надзора за саморегулируемыми организациями</w:t>
            </w:r>
          </w:p>
          <w:p w14:paraId="2AB01FAB" w14:textId="77777777" w:rsidR="009C788E" w:rsidRDefault="009C788E" w:rsidP="009C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14:paraId="58924EF4" w14:textId="77777777" w:rsidR="009C788E" w:rsidRDefault="009C788E" w:rsidP="009C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EF445" w14:textId="41BBB16C" w:rsidR="008F592F" w:rsidRPr="005F4048" w:rsidRDefault="008F592F" w:rsidP="009C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Работники межрегионального отдела государственного строительного надзора и надзора за саморегулируемыми организациями</w:t>
            </w:r>
          </w:p>
          <w:p w14:paraId="6CB70EF9" w14:textId="108DFE6B" w:rsidR="008F592F" w:rsidRPr="005F4048" w:rsidRDefault="008F592F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1212</w:t>
            </w:r>
          </w:p>
          <w:p w14:paraId="3639F7BA" w14:textId="5754D688" w:rsidR="0047293A" w:rsidRPr="005F4048" w:rsidRDefault="0047293A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21153" w14:textId="76E881DA" w:rsidR="008F592F" w:rsidRPr="005F4048" w:rsidRDefault="00E801D9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8.2</w:t>
            </w:r>
          </w:p>
          <w:p w14:paraId="69E403AB" w14:textId="536720A3" w:rsidR="008F592F" w:rsidRPr="005F4048" w:rsidRDefault="008F592F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E80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декабря 2008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№ 2</w:t>
            </w:r>
            <w:r w:rsidR="00E80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-ФЗ</w:t>
            </w:r>
          </w:p>
          <w:p w14:paraId="1D8743E4" w14:textId="77777777" w:rsidR="00E801D9" w:rsidRDefault="00E801D9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51DC6C" w14:textId="69443C58" w:rsidR="00E801D9" w:rsidRDefault="00E801D9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29 декабря 2021 г. </w:t>
            </w:r>
          </w:p>
          <w:p w14:paraId="0276CA7E" w14:textId="72A4BEAD" w:rsidR="00E801D9" w:rsidRPr="005F4048" w:rsidRDefault="00E801D9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468</w:t>
            </w:r>
          </w:p>
          <w:p w14:paraId="7A6AB2E0" w14:textId="0EC50177" w:rsidR="008F592F" w:rsidRPr="005F4048" w:rsidRDefault="008F592F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1502D71B" w14:textId="36D5E15C" w:rsidR="008F592F" w:rsidRPr="005F4048" w:rsidRDefault="008F592F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 апреля 2022 г.</w:t>
            </w:r>
          </w:p>
          <w:p w14:paraId="0D7198DA" w14:textId="153783CD" w:rsidR="0047293A" w:rsidRPr="005F4048" w:rsidRDefault="008D652F" w:rsidP="0025356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ПР-210-118-о</w:t>
            </w:r>
          </w:p>
        </w:tc>
      </w:tr>
      <w:tr w:rsidR="00DA42B8" w:rsidRPr="00C40F13" w14:paraId="5D4D518B" w14:textId="77777777" w:rsidTr="009C788E">
        <w:trPr>
          <w:trHeight w:val="31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5433" w14:textId="25697BBE" w:rsidR="00DA42B8" w:rsidRDefault="00407CC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B0D51" w14:textId="77777777" w:rsidR="006918F3" w:rsidRDefault="006918F3" w:rsidP="0069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в адрес саморегулируемых организаций информационных писем с обзором характерных нарушений обязательных требований по результатам проверок и иной информации о реализации профилактических мероприятий, в том числе согласно пункту 5 приказа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1 апреля 2022 г. </w:t>
            </w:r>
          </w:p>
          <w:p w14:paraId="0BF608BD" w14:textId="5FF1EC41" w:rsidR="00810221" w:rsidRPr="007657CE" w:rsidRDefault="006918F3" w:rsidP="0081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ПР-210-118-о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2422" w14:textId="77777777" w:rsidR="00DA42B8" w:rsidRDefault="006918F3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  <w:p w14:paraId="78B9F6D3" w14:textId="6E40C226" w:rsidR="006918F3" w:rsidRPr="007657CE" w:rsidRDefault="006918F3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AD722" w14:textId="7C0695E2" w:rsidR="006918F3" w:rsidRPr="005F4048" w:rsidRDefault="006918F3" w:rsidP="0069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Ольга Евгеньевна</w:t>
            </w:r>
            <w:r w:rsidR="009C7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межрегионального отдела государственного строительного надзора и надзора за саморегулируемыми организациями</w:t>
            </w:r>
          </w:p>
          <w:p w14:paraId="113EF763" w14:textId="4D3E637A" w:rsidR="00DA42B8" w:rsidRPr="005F4048" w:rsidRDefault="006918F3" w:rsidP="0069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E8BAA" w14:textId="77777777" w:rsidR="006918F3" w:rsidRPr="005F4048" w:rsidRDefault="006918F3" w:rsidP="006918F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5D60A38A" w14:textId="77777777" w:rsidR="006918F3" w:rsidRPr="005F4048" w:rsidRDefault="006918F3" w:rsidP="006918F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 апреля 2022 г.</w:t>
            </w:r>
          </w:p>
          <w:p w14:paraId="37A558D2" w14:textId="27A7BDE3" w:rsidR="00DA42B8" w:rsidRPr="005F4048" w:rsidRDefault="008D652F" w:rsidP="006918F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ПР-210-118-о</w:t>
            </w:r>
          </w:p>
        </w:tc>
      </w:tr>
      <w:tr w:rsidR="00EF5F7B" w:rsidRPr="00C40F13" w14:paraId="56F0C24C" w14:textId="77777777" w:rsidTr="009C788E">
        <w:trPr>
          <w:trHeight w:val="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13C3" w14:textId="6EB961AF" w:rsidR="00EF5F7B" w:rsidRDefault="00EF5F7B" w:rsidP="00EF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FFC3B" w14:textId="5F0162A9" w:rsidR="00810221" w:rsidRDefault="00EF5F7B" w:rsidP="0081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писем с предложением о проведении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предмет соблюдения обязательных требований согласно пункту 5 приказа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1 апреля 2022 г. № ПР-210-118-о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C157C" w14:textId="692C6B5A" w:rsidR="00EF5F7B" w:rsidRDefault="00EF5F7B" w:rsidP="008D652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D1A09" w14:textId="7FEBD4DB" w:rsidR="00EF5F7B" w:rsidRPr="005F404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Ольга Евгеньевна</w:t>
            </w:r>
            <w:r w:rsidR="009C7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межрегионального отдела государственного строительного надзора и надзора за саморегулируемыми организациями</w:t>
            </w:r>
          </w:p>
          <w:p w14:paraId="0FE11CC7" w14:textId="65ACBEE2" w:rsidR="00EF5F7B" w:rsidRPr="005F404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3C85B" w14:textId="77777777" w:rsidR="00EF5F7B" w:rsidRPr="005F4048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0ACA2640" w14:textId="77777777" w:rsidR="00EF5F7B" w:rsidRPr="005F4048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 апреля 2022 г.</w:t>
            </w:r>
          </w:p>
          <w:p w14:paraId="4A19B2E4" w14:textId="688877BB" w:rsidR="00EF5F7B" w:rsidRPr="005F4048" w:rsidRDefault="008D652F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ПР-210-118-о</w:t>
            </w:r>
          </w:p>
        </w:tc>
      </w:tr>
      <w:tr w:rsidR="00EF5F7B" w:rsidRPr="00C40F13" w14:paraId="779BF00A" w14:textId="77777777" w:rsidTr="009C788E">
        <w:trPr>
          <w:trHeight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B247F" w14:textId="14F99BD4" w:rsidR="00EF5F7B" w:rsidRDefault="00EF5F7B" w:rsidP="00EF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03857" w14:textId="0CD9F47F" w:rsidR="00EF5F7B" w:rsidRDefault="00EF5F7B" w:rsidP="00EF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информационных писем о возможности предоставления в Центральное управление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 до истечения указанного в предписании срока, документов и сведений, подтверждающих его исполнение, согласн</w:t>
            </w:r>
            <w:r w:rsidR="008D6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пункту 6 приказа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442449" w14:textId="530B1ED8" w:rsidR="00670C42" w:rsidRPr="007657CE" w:rsidRDefault="00EF5F7B" w:rsidP="009C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 апреля 2022 г. № ПР-210-118-о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0B9A6" w14:textId="349876C1" w:rsidR="00EF5F7B" w:rsidRPr="007657CE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D7709" w14:textId="1551DD2F" w:rsidR="00EF5F7B" w:rsidRPr="005F404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9C7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>- 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2D4EC077" w14:textId="48D53835" w:rsidR="00EF5F7B" w:rsidRPr="005F404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1209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40A2D" w14:textId="36DA306E" w:rsidR="00EF5F7B" w:rsidRPr="005F4048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39271BEB" w14:textId="6B80CA5E" w:rsidR="00EF5F7B" w:rsidRPr="005F4048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 апреля 2022 г.</w:t>
            </w:r>
          </w:p>
          <w:p w14:paraId="413A60AF" w14:textId="2C66C95C" w:rsidR="00EF5F7B" w:rsidRPr="005F4048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ПР-210-118-о</w:t>
            </w:r>
          </w:p>
        </w:tc>
      </w:tr>
      <w:tr w:rsidR="00EF5F7B" w:rsidRPr="00C40F13" w14:paraId="156F6693" w14:textId="77777777" w:rsidTr="009C788E">
        <w:trPr>
          <w:trHeight w:val="9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9A889" w14:textId="5E1F78AE" w:rsidR="00EF5F7B" w:rsidRDefault="00EF5F7B" w:rsidP="00EF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33DD9" w14:textId="139B83BB" w:rsidR="00810221" w:rsidRPr="007657CE" w:rsidRDefault="00EF5F7B" w:rsidP="0081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и поддержка в актуальном состоянии на официальном сайте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8A2E0" w14:textId="77777777" w:rsidR="00EF5F7B" w:rsidRPr="007657CE" w:rsidRDefault="00EF5F7B" w:rsidP="00EF5F7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13D72" w14:textId="77777777" w:rsidR="009C788E" w:rsidRPr="005F4048" w:rsidRDefault="009C788E" w:rsidP="009C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>- 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1C2D229A" w14:textId="0F2F28F7" w:rsidR="00EF5F7B" w:rsidRDefault="009C788E" w:rsidP="009C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1209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51C68" w14:textId="77777777" w:rsidR="00EF5F7B" w:rsidRPr="004B1AC9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F5F7B" w:rsidRPr="00C40F13" w14:paraId="39942F81" w14:textId="77777777" w:rsidTr="009C788E">
        <w:trPr>
          <w:trHeight w:val="23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4D9F" w14:textId="05933776" w:rsidR="00EF5F7B" w:rsidRDefault="00EF5F7B" w:rsidP="00EF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FDFDE" w14:textId="43079F1E" w:rsidR="00EF5F7B" w:rsidRPr="00EF5F7B" w:rsidRDefault="00EF5F7B" w:rsidP="00EF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актов, регулирующих осуществление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федерального государственного</w:t>
            </w:r>
            <w:r w:rsidRPr="00EF5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надзор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F5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E49C43" w14:textId="6E746410" w:rsidR="00EF5F7B" w:rsidRPr="007657CE" w:rsidRDefault="00EF5F7B" w:rsidP="008D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C8BF" w14:textId="2F76ADE8" w:rsidR="00EF5F7B" w:rsidRPr="007657CE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14:paraId="574B8577" w14:textId="77777777" w:rsidR="00EF5F7B" w:rsidRPr="007657CE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2F45D" w14:textId="24026EF3" w:rsidR="00EF5F7B" w:rsidRPr="005F4048" w:rsidRDefault="00863631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Лаертович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F5F7B" w:rsidRPr="005F4048">
              <w:rPr>
                <w:rFonts w:ascii="Times New Roman" w:hAnsi="Times New Roman"/>
                <w:sz w:val="24"/>
                <w:szCs w:val="24"/>
              </w:rPr>
              <w:t xml:space="preserve"> государственный</w:t>
            </w:r>
            <w:proofErr w:type="gramEnd"/>
            <w:r w:rsidR="00EF5F7B" w:rsidRPr="005F4048">
              <w:rPr>
                <w:rFonts w:ascii="Times New Roman" w:hAnsi="Times New Roman"/>
                <w:sz w:val="24"/>
                <w:szCs w:val="24"/>
              </w:rPr>
              <w:t xml:space="preserve">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564725CC" w14:textId="388B1190" w:rsidR="00EF5F7B" w:rsidRPr="005F404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</w:t>
            </w:r>
            <w:r w:rsidR="00863631"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14:paraId="4946146E" w14:textId="77777777" w:rsidR="00EF5F7B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B73C1C" w14:textId="2D04844D" w:rsidR="00EF5F7B" w:rsidRPr="000C392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1B41762D" w14:textId="7B23302B" w:rsidR="00EF5F7B" w:rsidRPr="000C392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Начальник отдела информационных технологий и защиты информации</w:t>
            </w:r>
          </w:p>
          <w:p w14:paraId="074BF8E1" w14:textId="01AEFDF8" w:rsidR="00EF5F7B" w:rsidRPr="00B47D0E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CD038" w14:textId="77777777" w:rsidR="00EF5F7B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6136AFAD" w14:textId="215449CD" w:rsidR="00EF5F7B" w:rsidRPr="005F4048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09FE6C59" w14:textId="39A0106B" w:rsidR="00EF5F7B" w:rsidRPr="005F4048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89790A1" w14:textId="1F82DDC5" w:rsidR="00EF5F7B" w:rsidRPr="004B1AC9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</w:p>
        </w:tc>
      </w:tr>
      <w:tr w:rsidR="00EF5F7B" w:rsidRPr="00C40F13" w14:paraId="3A4DD478" w14:textId="77777777" w:rsidTr="009C788E">
        <w:trPr>
          <w:trHeight w:val="9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78CB" w14:textId="301BC789" w:rsidR="00EF5F7B" w:rsidRDefault="00EF5F7B" w:rsidP="00EF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CED4" w14:textId="2977CD07" w:rsidR="00EF5F7B" w:rsidRDefault="00EF5F7B" w:rsidP="005D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изменениях, внесенных в нормативные правовые акты, регулирующие </w:t>
            </w:r>
            <w:proofErr w:type="gramStart"/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 государственного</w:t>
            </w:r>
            <w:proofErr w:type="gramEnd"/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надзора</w:t>
            </w:r>
            <w:r w:rsidR="0086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 сроках и порядке их вступления в силу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052F4" w14:textId="77777777" w:rsidR="00863631" w:rsidRPr="007657CE" w:rsidRDefault="00863631" w:rsidP="0086363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14:paraId="7E124EA3" w14:textId="133DD20F" w:rsidR="00EF5F7B" w:rsidRPr="002A4447" w:rsidRDefault="00EF5F7B" w:rsidP="00EF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77773" w14:textId="1FD0CC14" w:rsidR="00EF5F7B" w:rsidRPr="005F4048" w:rsidRDefault="00863631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Лаертович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F7B" w:rsidRPr="005F4048">
              <w:rPr>
                <w:rFonts w:ascii="Times New Roman" w:hAnsi="Times New Roman"/>
                <w:sz w:val="24"/>
                <w:szCs w:val="24"/>
              </w:rPr>
              <w:t xml:space="preserve">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4CFE4E25" w14:textId="2076E72F" w:rsidR="00EF5F7B" w:rsidRPr="005F404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</w:t>
            </w:r>
            <w:r w:rsidR="00C64EB3"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14:paraId="5308B356" w14:textId="77777777" w:rsidR="00EF5F7B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D4D88A" w14:textId="191EDCBF" w:rsidR="00EF5F7B" w:rsidRPr="000C392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7383E7FE" w14:textId="73919244" w:rsidR="00EF5F7B" w:rsidRPr="000C3928" w:rsidRDefault="009C788E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F5F7B" w:rsidRPr="000C3928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защиты информации</w:t>
            </w:r>
          </w:p>
          <w:p w14:paraId="1F5FC930" w14:textId="2C5A4E1A" w:rsidR="00863631" w:rsidRPr="00B47D0E" w:rsidRDefault="00EF5F7B" w:rsidP="0062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12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2-19-27 доб. 1311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3889B" w14:textId="77777777" w:rsidR="00EF5F7B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2BECA8CE" w14:textId="50075D82" w:rsidR="00EF5F7B" w:rsidRPr="005F4048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3114C279" w14:textId="459B2110" w:rsidR="00EF5F7B" w:rsidRPr="005F4048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8B60796" w14:textId="04757B6B" w:rsidR="00EF5F7B" w:rsidRPr="00765A4C" w:rsidRDefault="00EF5F7B" w:rsidP="00EF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</w:p>
        </w:tc>
      </w:tr>
      <w:tr w:rsidR="00EF5F7B" w:rsidRPr="00C40F13" w14:paraId="7422743D" w14:textId="77777777" w:rsidTr="009C788E">
        <w:trPr>
          <w:trHeight w:val="32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18682" w14:textId="78693FB0" w:rsidR="00EF5F7B" w:rsidRDefault="00EF5F7B" w:rsidP="00EF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1E4F1" w14:textId="351E6C79" w:rsidR="00EF5F7B" w:rsidRDefault="00EF5F7B" w:rsidP="00EF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оценка соблюдения которых является предметом контроля, а также информацию о мерах ответственности применяемых при нарушении обязательных требований, с текстами в действующей редакции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8E8D6" w14:textId="4127A9D2" w:rsidR="00EF5F7B" w:rsidRPr="002A4447" w:rsidRDefault="00EF5F7B" w:rsidP="00EF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8463B" w14:textId="5F4E4B32" w:rsidR="00EF5F7B" w:rsidRPr="005F4048" w:rsidRDefault="00863631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Лаертович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5F7B" w:rsidRPr="005F4048">
              <w:rPr>
                <w:rFonts w:ascii="Times New Roman" w:hAnsi="Times New Roman"/>
                <w:sz w:val="24"/>
                <w:szCs w:val="24"/>
              </w:rPr>
              <w:t>–  государственный</w:t>
            </w:r>
            <w:proofErr w:type="gramEnd"/>
            <w:r w:rsidR="00EF5F7B" w:rsidRPr="005F4048">
              <w:rPr>
                <w:rFonts w:ascii="Times New Roman" w:hAnsi="Times New Roman"/>
                <w:sz w:val="24"/>
                <w:szCs w:val="24"/>
              </w:rPr>
              <w:t xml:space="preserve">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5D9AF829" w14:textId="3C32E148" w:rsidR="00EF5F7B" w:rsidRPr="005F404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</w:t>
            </w:r>
            <w:r w:rsidR="00C64EB3"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14:paraId="1D2F159D" w14:textId="77777777" w:rsidR="00EF5F7B" w:rsidRPr="00810221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5CDDE9" w14:textId="4AACBD0B" w:rsidR="00EF5F7B" w:rsidRPr="000C392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2FB9FE20" w14:textId="05DD7E89" w:rsidR="00EF5F7B" w:rsidRPr="000C3928" w:rsidRDefault="009C788E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F5F7B" w:rsidRPr="000C3928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защиты информации</w:t>
            </w:r>
          </w:p>
          <w:p w14:paraId="59A93A2C" w14:textId="62EB83E9" w:rsidR="00EF5F7B" w:rsidRPr="005D735D" w:rsidRDefault="00EF5F7B" w:rsidP="005D7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D435" w14:textId="5FDD2DA1" w:rsidR="00EF5F7B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7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  <w:p w14:paraId="629551C0" w14:textId="432C6323" w:rsidR="00EF5F7B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7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30 декабря 2001 г.</w:t>
            </w:r>
          </w:p>
          <w:p w14:paraId="5AE5ECFB" w14:textId="156E18E1" w:rsidR="00EF5F7B" w:rsidRPr="00DB7B93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7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195-ФЗ</w:t>
            </w:r>
          </w:p>
          <w:p w14:paraId="55024CF9" w14:textId="77777777" w:rsidR="00EF5F7B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41C139B1" w14:textId="18E413E7" w:rsidR="00EF5F7B" w:rsidRPr="005F4048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4C29A16B" w14:textId="73CEE31B" w:rsidR="00EF5F7B" w:rsidRPr="00765A4C" w:rsidRDefault="00EF5F7B" w:rsidP="005D73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5D73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EF5F7B" w:rsidRPr="00C40F13" w14:paraId="19C86624" w14:textId="77777777" w:rsidTr="009C788E">
        <w:trPr>
          <w:trHeight w:val="33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F136" w14:textId="270AB930" w:rsidR="00EF5F7B" w:rsidRDefault="008F6BE4" w:rsidP="00EF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7AC9" w14:textId="093343F2" w:rsidR="00EF5F7B" w:rsidRPr="007657CE" w:rsidRDefault="005D735D" w:rsidP="00EF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EF5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рограмма профилактики </w:t>
            </w:r>
            <w:r w:rsidR="00863631" w:rsidRPr="0086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нарушений обязательных требований в области </w:t>
            </w:r>
            <w:r w:rsidR="009C7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использования атомной энергии, </w:t>
            </w:r>
            <w:r w:rsidR="00863631" w:rsidRPr="0086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деятельности саморегулируемых организаций в области энергетического обследования на 2022 год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44684" w14:textId="2DBB4F3B" w:rsidR="00EF5F7B" w:rsidRPr="007657CE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E1BE4" w14:textId="05492283" w:rsidR="00EF5F7B" w:rsidRPr="005F4048" w:rsidRDefault="00863631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Лаертович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="00EF5F7B" w:rsidRPr="005F4048">
              <w:rPr>
                <w:rFonts w:ascii="Times New Roman" w:hAnsi="Times New Roman"/>
                <w:sz w:val="24"/>
                <w:szCs w:val="24"/>
              </w:rPr>
              <w:t xml:space="preserve"> 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2C70E0C8" w14:textId="72DF1909" w:rsidR="00EF5F7B" w:rsidRPr="005F404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</w:t>
            </w:r>
            <w:r w:rsidR="00C64EB3"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14:paraId="016C222A" w14:textId="77777777" w:rsidR="00EF5F7B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676001" w14:textId="44ABC32F" w:rsidR="00EF5F7B" w:rsidRPr="000C3928" w:rsidRDefault="00EF5F7B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14DAC96E" w14:textId="070C88BF" w:rsidR="00EF5F7B" w:rsidRPr="000C3928" w:rsidRDefault="009C788E" w:rsidP="00EF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F5F7B" w:rsidRPr="000C3928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защиты информации</w:t>
            </w:r>
          </w:p>
          <w:p w14:paraId="3C11F318" w14:textId="00305A4A" w:rsidR="00EF5F7B" w:rsidRPr="005D735D" w:rsidRDefault="00EF5F7B" w:rsidP="005D7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7717" w14:textId="77777777" w:rsidR="00EF5F7B" w:rsidRDefault="00EF5F7B" w:rsidP="00EF5F7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14D6F167" w14:textId="77777777" w:rsidR="00863631" w:rsidRDefault="00863631" w:rsidP="0086363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F7A628" w14:textId="77777777" w:rsidR="00863631" w:rsidRDefault="00863631" w:rsidP="0086363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29 декабря 2021 г. </w:t>
            </w:r>
          </w:p>
          <w:p w14:paraId="17A7C1F4" w14:textId="6602F34E" w:rsidR="00EF5F7B" w:rsidRPr="007657CE" w:rsidRDefault="00863631" w:rsidP="005D73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468</w:t>
            </w:r>
          </w:p>
        </w:tc>
      </w:tr>
      <w:tr w:rsidR="00903134" w:rsidRPr="00C40F13" w14:paraId="6946C5AA" w14:textId="77777777" w:rsidTr="009C788E">
        <w:trPr>
          <w:trHeight w:val="3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515DC" w14:textId="0412F4B1" w:rsidR="00903134" w:rsidRDefault="00903134" w:rsidP="008F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  <w:r w:rsidR="008F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4692B" w14:textId="753C34F8" w:rsidR="00903134" w:rsidRDefault="00903134" w:rsidP="0090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способах получения консультаций по вопросам соблюдения обязательных требований </w:t>
            </w:r>
            <w:r w:rsidR="00C64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сфере саморегулирования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DBED" w14:textId="77777777" w:rsidR="00903134" w:rsidRPr="007657CE" w:rsidRDefault="00903134" w:rsidP="0090313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14:paraId="06338512" w14:textId="4636C23C" w:rsidR="00903134" w:rsidRPr="002A4447" w:rsidRDefault="00903134" w:rsidP="00903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DDF4" w14:textId="77777777" w:rsidR="00903134" w:rsidRPr="005F4048" w:rsidRDefault="00903134" w:rsidP="0090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Лаертович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44109EB9" w14:textId="4B5E9E3E" w:rsidR="00903134" w:rsidRPr="005F4048" w:rsidRDefault="00903134" w:rsidP="0090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</w:t>
            </w:r>
            <w:r w:rsidR="00C64EB3"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14:paraId="4CA60B2E" w14:textId="77777777" w:rsidR="00903134" w:rsidRPr="00810221" w:rsidRDefault="00903134" w:rsidP="009031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07B3BD" w14:textId="77777777" w:rsidR="00903134" w:rsidRPr="000C3928" w:rsidRDefault="00903134" w:rsidP="0090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57870CD6" w14:textId="5A653B6F" w:rsidR="00903134" w:rsidRPr="000C3928" w:rsidRDefault="009C788E" w:rsidP="0090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03134" w:rsidRPr="000C3928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защиты информации</w:t>
            </w:r>
          </w:p>
          <w:p w14:paraId="0184ACFB" w14:textId="50E3F553" w:rsidR="00903134" w:rsidRPr="00810221" w:rsidRDefault="00903134" w:rsidP="00810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3321A" w14:textId="77777777" w:rsidR="00903134" w:rsidRPr="005F4048" w:rsidRDefault="00903134" w:rsidP="0090313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8.2</w:t>
            </w:r>
          </w:p>
          <w:p w14:paraId="1C25D968" w14:textId="77777777" w:rsidR="00903134" w:rsidRPr="005F4048" w:rsidRDefault="00903134" w:rsidP="0090313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декабря 2008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-ФЗ</w:t>
            </w:r>
          </w:p>
          <w:p w14:paraId="7312199C" w14:textId="77777777" w:rsidR="00903134" w:rsidRDefault="00903134" w:rsidP="0090313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A1477A" w14:textId="77777777" w:rsidR="00903134" w:rsidRPr="005F4048" w:rsidRDefault="00903134" w:rsidP="0090313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723FD9D3" w14:textId="77777777" w:rsidR="00903134" w:rsidRPr="005F4048" w:rsidRDefault="00903134" w:rsidP="0090313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 апреля 2022 г.</w:t>
            </w:r>
          </w:p>
          <w:p w14:paraId="59ECB774" w14:textId="51987B77" w:rsidR="00903134" w:rsidRPr="00765A4C" w:rsidRDefault="00810221" w:rsidP="00903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ПР-210-118-о</w:t>
            </w:r>
          </w:p>
        </w:tc>
      </w:tr>
      <w:tr w:rsidR="00C64EB3" w:rsidRPr="00C40F13" w14:paraId="6357A742" w14:textId="77777777" w:rsidTr="009C788E">
        <w:trPr>
          <w:trHeight w:val="2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A546" w14:textId="09DFD635" w:rsidR="00C64EB3" w:rsidRDefault="00C64EB3" w:rsidP="008F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8F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F29B2" w14:textId="7F42A697" w:rsidR="00C64EB3" w:rsidRDefault="00C64EB3" w:rsidP="00C6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порядке досудебного обжалования решений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действий (бездействия) его должностных лиц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022BD" w14:textId="77777777" w:rsidR="00C64EB3" w:rsidRPr="007657CE" w:rsidRDefault="00C64EB3" w:rsidP="00C64E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14:paraId="675F8580" w14:textId="77777777" w:rsidR="00C64EB3" w:rsidRPr="002A4447" w:rsidRDefault="00C64EB3" w:rsidP="00C64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67A2" w14:textId="77777777" w:rsidR="00C64EB3" w:rsidRPr="005F4048" w:rsidRDefault="00C64EB3" w:rsidP="00C6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Лаертович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66716374" w14:textId="2E436740" w:rsidR="00C64EB3" w:rsidRPr="005F4048" w:rsidRDefault="00C64EB3" w:rsidP="00C6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</w:t>
            </w: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14:paraId="27013C6C" w14:textId="77777777" w:rsidR="00C64EB3" w:rsidRDefault="00C64EB3" w:rsidP="00C64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77C88F" w14:textId="77777777" w:rsidR="00C64EB3" w:rsidRPr="000C3928" w:rsidRDefault="00C64EB3" w:rsidP="00C6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0F56012D" w14:textId="1118D1FA" w:rsidR="00C64EB3" w:rsidRPr="000C3928" w:rsidRDefault="009C788E" w:rsidP="00C6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64EB3" w:rsidRPr="000C3928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</w:t>
            </w:r>
            <w:proofErr w:type="gramStart"/>
            <w:r w:rsidR="00C64EB3" w:rsidRPr="000C3928">
              <w:rPr>
                <w:rFonts w:ascii="Times New Roman" w:hAnsi="Times New Roman"/>
                <w:sz w:val="24"/>
                <w:szCs w:val="24"/>
              </w:rPr>
              <w:t>и  защиты</w:t>
            </w:r>
            <w:proofErr w:type="gramEnd"/>
            <w:r w:rsidR="00C64EB3" w:rsidRPr="000C3928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  <w:p w14:paraId="569178CF" w14:textId="7FCF9FCD" w:rsidR="00C64EB3" w:rsidRPr="00627851" w:rsidRDefault="00C64EB3" w:rsidP="0062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FCF4E" w14:textId="5489EF33" w:rsidR="003974D0" w:rsidRDefault="003974D0" w:rsidP="00C64E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4C962B" w14:textId="5C10AECA" w:rsidR="00C64EB3" w:rsidRDefault="003974D0" w:rsidP="00C64E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25.07.2013 № 325</w:t>
            </w:r>
          </w:p>
          <w:p w14:paraId="25D479F6" w14:textId="21D09613" w:rsidR="00C64EB3" w:rsidRPr="00765A4C" w:rsidRDefault="00C64EB3" w:rsidP="0039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F44F4" w:rsidRPr="00C40F13" w14:paraId="4BE5DF12" w14:textId="77777777" w:rsidTr="009C788E">
        <w:trPr>
          <w:trHeight w:val="40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D5F3B" w14:textId="2E362C2D" w:rsidR="004F44F4" w:rsidRDefault="004F44F4" w:rsidP="008F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  <w:r w:rsidR="008F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B13D4" w14:textId="6F324C42" w:rsidR="004F44F4" w:rsidRDefault="004F44F4" w:rsidP="004F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доклад, содержащий результаты обобщения правоприменительной практики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F8604" w14:textId="77777777" w:rsidR="004F44F4" w:rsidRDefault="004F44F4" w:rsidP="004F44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1 апреля </w:t>
            </w:r>
          </w:p>
          <w:p w14:paraId="5B38DC84" w14:textId="0D0523B1" w:rsidR="004F44F4" w:rsidRPr="007657CE" w:rsidRDefault="004F44F4" w:rsidP="004F44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14:paraId="62F48B19" w14:textId="77777777" w:rsidR="004F44F4" w:rsidRPr="002A4447" w:rsidRDefault="004F44F4" w:rsidP="004F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8CBF" w14:textId="77777777" w:rsidR="004F44F4" w:rsidRPr="005F4048" w:rsidRDefault="004F44F4" w:rsidP="004F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Лаертович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0BD4383B" w14:textId="77777777" w:rsidR="004F44F4" w:rsidRPr="005F4048" w:rsidRDefault="004F44F4" w:rsidP="004F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</w:t>
            </w: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14:paraId="677DF5CA" w14:textId="77777777" w:rsidR="004F44F4" w:rsidRDefault="004F44F4" w:rsidP="004F4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4B35B9" w14:textId="77777777" w:rsidR="004F44F4" w:rsidRPr="000C3928" w:rsidRDefault="004F44F4" w:rsidP="004F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6E58F743" w14:textId="1AB8A2E8" w:rsidR="004F44F4" w:rsidRPr="000C3928" w:rsidRDefault="009C788E" w:rsidP="004F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F44F4" w:rsidRPr="000C3928">
              <w:rPr>
                <w:rFonts w:ascii="Times New Roman" w:hAnsi="Times New Roman"/>
                <w:sz w:val="24"/>
                <w:szCs w:val="24"/>
              </w:rPr>
              <w:t xml:space="preserve">ачальник отдела </w:t>
            </w:r>
            <w:r w:rsidR="00627851">
              <w:rPr>
                <w:rFonts w:ascii="Times New Roman" w:hAnsi="Times New Roman"/>
                <w:sz w:val="24"/>
                <w:szCs w:val="24"/>
              </w:rPr>
              <w:t>и</w:t>
            </w:r>
            <w:r w:rsidR="004F44F4" w:rsidRPr="000C3928">
              <w:rPr>
                <w:rFonts w:ascii="Times New Roman" w:hAnsi="Times New Roman"/>
                <w:sz w:val="24"/>
                <w:szCs w:val="24"/>
              </w:rPr>
              <w:t xml:space="preserve">нформационных технологий </w:t>
            </w:r>
            <w:proofErr w:type="gramStart"/>
            <w:r w:rsidR="004F44F4" w:rsidRPr="000C3928">
              <w:rPr>
                <w:rFonts w:ascii="Times New Roman" w:hAnsi="Times New Roman"/>
                <w:sz w:val="24"/>
                <w:szCs w:val="24"/>
              </w:rPr>
              <w:t>и  защиты</w:t>
            </w:r>
            <w:proofErr w:type="gramEnd"/>
            <w:r w:rsidR="004F44F4" w:rsidRPr="000C3928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  <w:p w14:paraId="5A892B2D" w14:textId="5B3271EF" w:rsidR="004F44F4" w:rsidRPr="00627851" w:rsidRDefault="004F44F4" w:rsidP="0062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A4EE8" w14:textId="77777777" w:rsidR="004F44F4" w:rsidRPr="005F4048" w:rsidRDefault="004F44F4" w:rsidP="004F44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8.2</w:t>
            </w:r>
          </w:p>
          <w:p w14:paraId="4791FF22" w14:textId="77777777" w:rsidR="004F44F4" w:rsidRPr="005F4048" w:rsidRDefault="004F44F4" w:rsidP="004F44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декабря 2008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-ФЗ</w:t>
            </w:r>
          </w:p>
          <w:p w14:paraId="46F5A813" w14:textId="77777777" w:rsidR="004F44F4" w:rsidRDefault="004F44F4" w:rsidP="004F44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3DA9E2" w14:textId="77777777" w:rsidR="004F44F4" w:rsidRPr="005F4048" w:rsidRDefault="004F44F4" w:rsidP="004F44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2DAB19CC" w14:textId="77777777" w:rsidR="004F44F4" w:rsidRPr="005F4048" w:rsidRDefault="004F44F4" w:rsidP="004F44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 апреля 2022 г.</w:t>
            </w:r>
          </w:p>
          <w:p w14:paraId="5B4A492B" w14:textId="180960A8" w:rsidR="004F44F4" w:rsidRPr="00765A4C" w:rsidRDefault="004F44F4" w:rsidP="004F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ПР-210-118-о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F53DD" w:rsidRPr="00C40F13" w14:paraId="570C20E5" w14:textId="77777777" w:rsidTr="009C788E">
        <w:trPr>
          <w:trHeight w:val="2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82551" w14:textId="71C469C4" w:rsidR="000F53DD" w:rsidRDefault="000F53DD" w:rsidP="008F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8F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594A" w14:textId="738A84C4" w:rsidR="000F53DD" w:rsidRDefault="000F53DD" w:rsidP="000F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сведения, предусмотренные нормативными правовыми актами Российской Федерации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42E63" w14:textId="36ABDE53" w:rsidR="000F53DD" w:rsidRPr="007657CE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14:paraId="61EA1C96" w14:textId="77777777" w:rsidR="000F53DD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8115" w14:textId="77777777" w:rsidR="000F53DD" w:rsidRPr="005F4048" w:rsidRDefault="000F53DD" w:rsidP="000F5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Лаертович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0538B283" w14:textId="77777777" w:rsidR="000F53DD" w:rsidRPr="005F4048" w:rsidRDefault="000F53DD" w:rsidP="000F5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</w:t>
            </w: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14:paraId="6B2501B0" w14:textId="77777777" w:rsidR="000F53DD" w:rsidRDefault="000F53DD" w:rsidP="000F5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BE9C53" w14:textId="77777777" w:rsidR="000F53DD" w:rsidRPr="000C3928" w:rsidRDefault="000F53DD" w:rsidP="000F5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7C7FD877" w14:textId="32440146" w:rsidR="000F53DD" w:rsidRPr="000C3928" w:rsidRDefault="009C788E" w:rsidP="000F5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F53DD" w:rsidRPr="000C3928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</w:t>
            </w:r>
            <w:proofErr w:type="gramStart"/>
            <w:r w:rsidR="000F53DD" w:rsidRPr="000C3928">
              <w:rPr>
                <w:rFonts w:ascii="Times New Roman" w:hAnsi="Times New Roman"/>
                <w:sz w:val="24"/>
                <w:szCs w:val="24"/>
              </w:rPr>
              <w:t>и  защиты</w:t>
            </w:r>
            <w:proofErr w:type="gramEnd"/>
            <w:r w:rsidR="000F53DD" w:rsidRPr="000C3928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  <w:p w14:paraId="6D5782E0" w14:textId="75F1A9C7" w:rsidR="000F53DD" w:rsidRDefault="000F53DD" w:rsidP="009C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C3E62" w14:textId="77777777" w:rsidR="000F53DD" w:rsidRPr="005F4048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8.2</w:t>
            </w:r>
          </w:p>
          <w:p w14:paraId="51C209AC" w14:textId="77777777" w:rsidR="000F53DD" w:rsidRPr="005F4048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декабря 2008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-ФЗ</w:t>
            </w:r>
          </w:p>
          <w:p w14:paraId="1BF9DDAF" w14:textId="77777777" w:rsidR="000F53DD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44CA27" w14:textId="7A7CEF9D" w:rsidR="000F53DD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F53DD" w:rsidRPr="00C40F13" w14:paraId="26B5029D" w14:textId="53FC814E" w:rsidTr="009C788E">
        <w:trPr>
          <w:trHeight w:val="4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53CEB" w14:textId="13397E9D" w:rsidR="000F53DD" w:rsidRDefault="000F53DD" w:rsidP="000F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9684D" w14:textId="6F826F7E" w:rsidR="000F53DD" w:rsidRPr="004B1AC9" w:rsidRDefault="000F53DD" w:rsidP="000F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</w:tr>
      <w:tr w:rsidR="000F53DD" w:rsidRPr="00C40F13" w14:paraId="6D13FFBC" w14:textId="77777777" w:rsidTr="009C788E">
        <w:trPr>
          <w:trHeight w:val="28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C4025" w14:textId="4D381BAB" w:rsidR="000F53DD" w:rsidRDefault="009C788E" w:rsidP="000F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57F25" w14:textId="59D2FE01" w:rsidR="000F53DD" w:rsidRDefault="000F53DD" w:rsidP="000F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публичных мероприятий по обсуждению вопросов правоприменительной практики, их размещение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 официальном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сайте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 способа подачи предложений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6EA9" w14:textId="0A7C88FC" w:rsidR="000F53DD" w:rsidRPr="007657CE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утвержденным руководителем </w:t>
            </w:r>
            <w:proofErr w:type="spellStart"/>
            <w:r w:rsidRPr="00B71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71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C9161" w14:textId="77777777" w:rsidR="00BB4AC3" w:rsidRPr="005F4048" w:rsidRDefault="00BB4AC3" w:rsidP="00BB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Ольга Евгеньевна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межрегионального отдела государственного строительного надзора и надзора за саморегулируемыми организациями</w:t>
            </w:r>
          </w:p>
          <w:p w14:paraId="5A2BF063" w14:textId="123202D1" w:rsidR="000F53DD" w:rsidRDefault="00BB4AC3" w:rsidP="00BB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14:paraId="23A2D7D5" w14:textId="77777777" w:rsidR="00BB4AC3" w:rsidRDefault="00BB4AC3" w:rsidP="00BB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1F3A8" w14:textId="77777777" w:rsidR="000F53DD" w:rsidRPr="000C3928" w:rsidRDefault="000F53DD" w:rsidP="000F5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 xml:space="preserve">Иванов Михаил Игоревич – </w:t>
            </w:r>
          </w:p>
          <w:p w14:paraId="5FDD713C" w14:textId="77777777" w:rsidR="000F53DD" w:rsidRPr="000C3928" w:rsidRDefault="000F53DD" w:rsidP="000F5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</w:t>
            </w:r>
            <w:proofErr w:type="gramStart"/>
            <w:r w:rsidRPr="000C3928">
              <w:rPr>
                <w:rFonts w:ascii="Times New Roman" w:hAnsi="Times New Roman"/>
                <w:sz w:val="24"/>
                <w:szCs w:val="24"/>
              </w:rPr>
              <w:t>и  защиты</w:t>
            </w:r>
            <w:proofErr w:type="gramEnd"/>
            <w:r w:rsidRPr="000C3928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  <w:p w14:paraId="4D4DF8A4" w14:textId="77777777" w:rsidR="000F53DD" w:rsidRPr="00684270" w:rsidRDefault="000F53DD" w:rsidP="000F5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  <w:p w14:paraId="7BF0F00E" w14:textId="77777777" w:rsidR="000F53DD" w:rsidRDefault="000F53DD" w:rsidP="000F5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A2C4C" w14:textId="78C49F46" w:rsidR="000F53DD" w:rsidRPr="005F4048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6ED21BED" w14:textId="2A1F352B" w:rsidR="000F53DD" w:rsidRPr="005F4048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25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февраля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5363ECC" w14:textId="7C0721FE" w:rsidR="000F53DD" w:rsidRPr="004B1AC9" w:rsidRDefault="000F53DD" w:rsidP="000F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</w:p>
        </w:tc>
      </w:tr>
      <w:tr w:rsidR="000F53DD" w:rsidRPr="00C40F13" w14:paraId="2C372A12" w14:textId="77777777" w:rsidTr="009C788E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61E5B" w14:textId="5E158E72" w:rsidR="000F53DD" w:rsidRDefault="000F53DD" w:rsidP="009C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9C7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72E3A" w14:textId="7B15B309" w:rsidR="000F53DD" w:rsidRDefault="000F53DD" w:rsidP="005E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отчета о проведении публичного мероприятия в Управление </w:t>
            </w:r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строительного надзора </w:t>
            </w:r>
            <w:proofErr w:type="spellStart"/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сле на адрес электронной почты: </w:t>
            </w:r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9upr@gosnadzor.gov.ru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51E24" w14:textId="6EEFA45A" w:rsidR="000F53DD" w:rsidRPr="007657CE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2 недель с даты проведения публичного мероприятия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EB9EE" w14:textId="77777777" w:rsidR="00BB4AC3" w:rsidRPr="005F4048" w:rsidRDefault="00BB4AC3" w:rsidP="00BB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Ольга Евгеньевна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межрегионального отдела государственного строительного надзора и надзора за саморегулируемыми организациями</w:t>
            </w:r>
          </w:p>
          <w:p w14:paraId="23099D35" w14:textId="366FB81A" w:rsidR="000F53DD" w:rsidRDefault="00BB4AC3" w:rsidP="00BB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14:paraId="76F692B6" w14:textId="77777777" w:rsidR="00BB4AC3" w:rsidRDefault="00BB4AC3" w:rsidP="00BB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0B573" w14:textId="77777777" w:rsidR="000F53DD" w:rsidRPr="000C3928" w:rsidRDefault="000F53DD" w:rsidP="000F5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 xml:space="preserve">Иванов Михаил Игоревич – </w:t>
            </w:r>
          </w:p>
          <w:p w14:paraId="419DC349" w14:textId="77777777" w:rsidR="000F53DD" w:rsidRPr="000C3928" w:rsidRDefault="000F53DD" w:rsidP="000F5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</w:t>
            </w:r>
            <w:proofErr w:type="gramStart"/>
            <w:r w:rsidRPr="000C3928">
              <w:rPr>
                <w:rFonts w:ascii="Times New Roman" w:hAnsi="Times New Roman"/>
                <w:sz w:val="24"/>
                <w:szCs w:val="24"/>
              </w:rPr>
              <w:t>и  защиты</w:t>
            </w:r>
            <w:proofErr w:type="gramEnd"/>
            <w:r w:rsidRPr="000C3928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  <w:p w14:paraId="1CE23853" w14:textId="1B934E19" w:rsidR="000F53DD" w:rsidRDefault="000F53DD" w:rsidP="00495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FD22" w14:textId="0A478C77" w:rsidR="000F53DD" w:rsidRPr="005F4048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673F085F" w14:textId="75E45C89" w:rsidR="000F53DD" w:rsidRPr="005F4048" w:rsidRDefault="000F53DD" w:rsidP="000F53D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25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февраля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2D979B8D" w14:textId="78310AA3" w:rsidR="000F53DD" w:rsidRPr="004B1AC9" w:rsidRDefault="000F53DD" w:rsidP="000F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</w:p>
        </w:tc>
      </w:tr>
    </w:tbl>
    <w:p w14:paraId="07721DF4" w14:textId="33795994" w:rsidR="007657CE" w:rsidRDefault="005E2CEC" w:rsidP="0038391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br w:type="textWrapping" w:clear="all"/>
      </w:r>
    </w:p>
    <w:sectPr w:rsidR="007657CE" w:rsidSect="005E2CEC">
      <w:headerReference w:type="default" r:id="rId8"/>
      <w:pgSz w:w="16838" w:h="11906" w:orient="landscape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EBEDB" w14:textId="77777777" w:rsidR="003645FD" w:rsidRDefault="003645FD" w:rsidP="005E2CEC">
      <w:pPr>
        <w:spacing w:after="0" w:line="240" w:lineRule="auto"/>
      </w:pPr>
      <w:r>
        <w:separator/>
      </w:r>
    </w:p>
  </w:endnote>
  <w:endnote w:type="continuationSeparator" w:id="0">
    <w:p w14:paraId="157F607D" w14:textId="77777777" w:rsidR="003645FD" w:rsidRDefault="003645FD" w:rsidP="005E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E2F5F" w14:textId="77777777" w:rsidR="003645FD" w:rsidRDefault="003645FD" w:rsidP="005E2CEC">
      <w:pPr>
        <w:spacing w:after="0" w:line="240" w:lineRule="auto"/>
      </w:pPr>
      <w:r>
        <w:separator/>
      </w:r>
    </w:p>
  </w:footnote>
  <w:footnote w:type="continuationSeparator" w:id="0">
    <w:p w14:paraId="06109C18" w14:textId="77777777" w:rsidR="003645FD" w:rsidRDefault="003645FD" w:rsidP="005E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419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FFACFF3" w14:textId="77777777" w:rsidR="009841F6" w:rsidRPr="00670C42" w:rsidRDefault="009841F6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70C42">
          <w:rPr>
            <w:rFonts w:ascii="Times New Roman" w:hAnsi="Times New Roman"/>
            <w:sz w:val="24"/>
            <w:szCs w:val="24"/>
          </w:rPr>
          <w:fldChar w:fldCharType="begin"/>
        </w:r>
        <w:r w:rsidRPr="00670C4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70C42">
          <w:rPr>
            <w:rFonts w:ascii="Times New Roman" w:hAnsi="Times New Roman"/>
            <w:sz w:val="24"/>
            <w:szCs w:val="24"/>
          </w:rPr>
          <w:fldChar w:fldCharType="separate"/>
        </w:r>
        <w:r w:rsidR="009C788E">
          <w:rPr>
            <w:rFonts w:ascii="Times New Roman" w:hAnsi="Times New Roman"/>
            <w:noProof/>
            <w:sz w:val="24"/>
            <w:szCs w:val="24"/>
          </w:rPr>
          <w:t>7</w:t>
        </w:r>
        <w:r w:rsidRPr="00670C4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6DFC266" w14:textId="77777777" w:rsidR="009841F6" w:rsidRDefault="009841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13"/>
    <w:rsid w:val="00003D60"/>
    <w:rsid w:val="00017F3A"/>
    <w:rsid w:val="00030FF3"/>
    <w:rsid w:val="000C3928"/>
    <w:rsid w:val="000C661F"/>
    <w:rsid w:val="000F0F81"/>
    <w:rsid w:val="000F53DD"/>
    <w:rsid w:val="00110395"/>
    <w:rsid w:val="001278DD"/>
    <w:rsid w:val="001302D6"/>
    <w:rsid w:val="00130BBF"/>
    <w:rsid w:val="001327AC"/>
    <w:rsid w:val="00145B43"/>
    <w:rsid w:val="0018608F"/>
    <w:rsid w:val="00193809"/>
    <w:rsid w:val="001B0A4E"/>
    <w:rsid w:val="001C5197"/>
    <w:rsid w:val="00205D45"/>
    <w:rsid w:val="0021664F"/>
    <w:rsid w:val="00247738"/>
    <w:rsid w:val="002531C1"/>
    <w:rsid w:val="00253563"/>
    <w:rsid w:val="00263D9F"/>
    <w:rsid w:val="00283448"/>
    <w:rsid w:val="002A4447"/>
    <w:rsid w:val="002B1984"/>
    <w:rsid w:val="0030201C"/>
    <w:rsid w:val="003050D0"/>
    <w:rsid w:val="00323F64"/>
    <w:rsid w:val="00335744"/>
    <w:rsid w:val="003645FD"/>
    <w:rsid w:val="00374937"/>
    <w:rsid w:val="0038391E"/>
    <w:rsid w:val="00383953"/>
    <w:rsid w:val="0038453B"/>
    <w:rsid w:val="003974D0"/>
    <w:rsid w:val="003B79D9"/>
    <w:rsid w:val="003C47A8"/>
    <w:rsid w:val="003F3A21"/>
    <w:rsid w:val="00407CCA"/>
    <w:rsid w:val="00444B7A"/>
    <w:rsid w:val="00462C54"/>
    <w:rsid w:val="0046481F"/>
    <w:rsid w:val="0047293A"/>
    <w:rsid w:val="00495425"/>
    <w:rsid w:val="004B1AC9"/>
    <w:rsid w:val="004C777C"/>
    <w:rsid w:val="004C7C39"/>
    <w:rsid w:val="004E5D91"/>
    <w:rsid w:val="004F44F4"/>
    <w:rsid w:val="00517619"/>
    <w:rsid w:val="005A30D1"/>
    <w:rsid w:val="005D735D"/>
    <w:rsid w:val="005E2CEC"/>
    <w:rsid w:val="005E2E05"/>
    <w:rsid w:val="005E5E6C"/>
    <w:rsid w:val="005F4048"/>
    <w:rsid w:val="00627851"/>
    <w:rsid w:val="006464ED"/>
    <w:rsid w:val="006664BD"/>
    <w:rsid w:val="00670C42"/>
    <w:rsid w:val="00682583"/>
    <w:rsid w:val="00684270"/>
    <w:rsid w:val="00687A74"/>
    <w:rsid w:val="006918F3"/>
    <w:rsid w:val="00695F03"/>
    <w:rsid w:val="006A565D"/>
    <w:rsid w:val="006A5A49"/>
    <w:rsid w:val="006B2BD2"/>
    <w:rsid w:val="006C3186"/>
    <w:rsid w:val="006C65D5"/>
    <w:rsid w:val="00726EC8"/>
    <w:rsid w:val="007657CE"/>
    <w:rsid w:val="00765A4C"/>
    <w:rsid w:val="00780FF8"/>
    <w:rsid w:val="007C6E9A"/>
    <w:rsid w:val="007D2D51"/>
    <w:rsid w:val="00801365"/>
    <w:rsid w:val="00810221"/>
    <w:rsid w:val="00812D3B"/>
    <w:rsid w:val="00860E09"/>
    <w:rsid w:val="00863631"/>
    <w:rsid w:val="00865320"/>
    <w:rsid w:val="00887D67"/>
    <w:rsid w:val="00890B32"/>
    <w:rsid w:val="008921F6"/>
    <w:rsid w:val="008977D8"/>
    <w:rsid w:val="008C4A14"/>
    <w:rsid w:val="008D6311"/>
    <w:rsid w:val="008D652F"/>
    <w:rsid w:val="008F592F"/>
    <w:rsid w:val="008F6BE4"/>
    <w:rsid w:val="00903134"/>
    <w:rsid w:val="00916F6D"/>
    <w:rsid w:val="00922523"/>
    <w:rsid w:val="0093777F"/>
    <w:rsid w:val="00944859"/>
    <w:rsid w:val="009805C3"/>
    <w:rsid w:val="009841F6"/>
    <w:rsid w:val="0098619C"/>
    <w:rsid w:val="009B25B9"/>
    <w:rsid w:val="009B2AE2"/>
    <w:rsid w:val="009C788E"/>
    <w:rsid w:val="009F6DAB"/>
    <w:rsid w:val="00A00349"/>
    <w:rsid w:val="00A12E7D"/>
    <w:rsid w:val="00A2588E"/>
    <w:rsid w:val="00A53DE3"/>
    <w:rsid w:val="00A671A6"/>
    <w:rsid w:val="00A81284"/>
    <w:rsid w:val="00AD3789"/>
    <w:rsid w:val="00AD3ACE"/>
    <w:rsid w:val="00AD4F38"/>
    <w:rsid w:val="00AF6B95"/>
    <w:rsid w:val="00AF75CF"/>
    <w:rsid w:val="00B359E7"/>
    <w:rsid w:val="00B47D0E"/>
    <w:rsid w:val="00B65256"/>
    <w:rsid w:val="00B67FD2"/>
    <w:rsid w:val="00B71F6B"/>
    <w:rsid w:val="00B878E0"/>
    <w:rsid w:val="00B93C58"/>
    <w:rsid w:val="00B93C94"/>
    <w:rsid w:val="00BB4AC3"/>
    <w:rsid w:val="00BC4206"/>
    <w:rsid w:val="00BD65D6"/>
    <w:rsid w:val="00C203D7"/>
    <w:rsid w:val="00C20961"/>
    <w:rsid w:val="00C40F13"/>
    <w:rsid w:val="00C61CBE"/>
    <w:rsid w:val="00C64EB3"/>
    <w:rsid w:val="00C817AE"/>
    <w:rsid w:val="00CD1AAD"/>
    <w:rsid w:val="00CE022D"/>
    <w:rsid w:val="00CE77EC"/>
    <w:rsid w:val="00D014F8"/>
    <w:rsid w:val="00D35013"/>
    <w:rsid w:val="00D7675A"/>
    <w:rsid w:val="00D9349F"/>
    <w:rsid w:val="00D97D94"/>
    <w:rsid w:val="00DA42B8"/>
    <w:rsid w:val="00DB7B93"/>
    <w:rsid w:val="00DC02F0"/>
    <w:rsid w:val="00DC73D9"/>
    <w:rsid w:val="00DD26A4"/>
    <w:rsid w:val="00E04421"/>
    <w:rsid w:val="00E42488"/>
    <w:rsid w:val="00E565E1"/>
    <w:rsid w:val="00E801D9"/>
    <w:rsid w:val="00EA2ABF"/>
    <w:rsid w:val="00EA36B1"/>
    <w:rsid w:val="00EC65F0"/>
    <w:rsid w:val="00EE4EA5"/>
    <w:rsid w:val="00EF24F1"/>
    <w:rsid w:val="00EF5F7B"/>
    <w:rsid w:val="00F64DF1"/>
    <w:rsid w:val="00F7590A"/>
    <w:rsid w:val="00F766EE"/>
    <w:rsid w:val="00F8168A"/>
    <w:rsid w:val="00F81F37"/>
    <w:rsid w:val="00F843B0"/>
    <w:rsid w:val="00FB0F28"/>
    <w:rsid w:val="00FB11A0"/>
    <w:rsid w:val="00FC119A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E1388"/>
  <w15:docId w15:val="{1FF0FDCB-1B62-4997-8911-5BDB406F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26EC8"/>
    <w:rPr>
      <w:color w:val="0000FF" w:themeColor="hyperlink"/>
      <w:u w:val="single"/>
    </w:rPr>
  </w:style>
  <w:style w:type="paragraph" w:customStyle="1" w:styleId="alignright">
    <w:name w:val="align_right"/>
    <w:basedOn w:val="a"/>
    <w:rsid w:val="00937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83448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8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91E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5E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2CE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E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2C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38DE-2B97-4CF7-8285-6794ECC6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UserRTN</dc:creator>
  <cp:lastModifiedBy>User</cp:lastModifiedBy>
  <cp:revision>4</cp:revision>
  <cp:lastPrinted>2022-04-18T13:11:00Z</cp:lastPrinted>
  <dcterms:created xsi:type="dcterms:W3CDTF">2022-05-19T15:08:00Z</dcterms:created>
  <dcterms:modified xsi:type="dcterms:W3CDTF">2022-06-06T21:37:00Z</dcterms:modified>
</cp:coreProperties>
</file>